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C0076" w14:textId="77777777" w:rsidR="00271001" w:rsidRDefault="00271001" w:rsidP="00DC33F6">
      <w:pPr>
        <w:rPr>
          <w:b/>
          <w:sz w:val="28"/>
          <w:szCs w:val="28"/>
        </w:rPr>
      </w:pPr>
    </w:p>
    <w:p w14:paraId="7D5A8927" w14:textId="77777777" w:rsidR="00271001" w:rsidRDefault="00271001" w:rsidP="00271001">
      <w:pPr>
        <w:jc w:val="center"/>
        <w:rPr>
          <w:b/>
          <w:sz w:val="28"/>
          <w:szCs w:val="28"/>
        </w:rPr>
      </w:pPr>
    </w:p>
    <w:p w14:paraId="154C98A7" w14:textId="77777777" w:rsidR="00271001" w:rsidRPr="00EA589C" w:rsidRDefault="00271001" w:rsidP="00271001">
      <w:pPr>
        <w:jc w:val="center"/>
        <w:rPr>
          <w:b/>
          <w:sz w:val="28"/>
          <w:szCs w:val="28"/>
        </w:rPr>
      </w:pPr>
      <w:r w:rsidRPr="00EA589C">
        <w:rPr>
          <w:b/>
          <w:sz w:val="28"/>
          <w:szCs w:val="28"/>
        </w:rPr>
        <w:t>ADATVÁLTOZÁSI NYILATKOZAT</w:t>
      </w:r>
    </w:p>
    <w:p w14:paraId="3688FF55" w14:textId="77777777" w:rsidR="00271001" w:rsidRDefault="00271001" w:rsidP="00271001">
      <w:pPr>
        <w:jc w:val="center"/>
        <w:rPr>
          <w:b/>
          <w:sz w:val="32"/>
          <w:szCs w:val="32"/>
        </w:rPr>
      </w:pPr>
    </w:p>
    <w:p w14:paraId="40B8305A" w14:textId="77777777" w:rsidR="00271001" w:rsidRPr="00EA589C" w:rsidRDefault="00271001" w:rsidP="00271001">
      <w:pPr>
        <w:spacing w:line="360" w:lineRule="auto"/>
      </w:pPr>
    </w:p>
    <w:p w14:paraId="7523C9AE" w14:textId="564210B0" w:rsidR="00271001" w:rsidRPr="00271001" w:rsidRDefault="00271001" w:rsidP="00271001">
      <w:pPr>
        <w:spacing w:line="360" w:lineRule="auto"/>
        <w:jc w:val="both"/>
      </w:pPr>
      <w:r w:rsidRPr="00EA589C">
        <w:t xml:space="preserve">Alulírott </w:t>
      </w:r>
      <w:r>
        <w:rPr>
          <w:b/>
        </w:rPr>
        <w:t>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</w:t>
      </w:r>
      <w:r w:rsidRPr="00EA589C">
        <w:t xml:space="preserve">mint a </w:t>
      </w:r>
      <w:r>
        <w:rPr>
          <w:i/>
        </w:rPr>
        <w:t xml:space="preserve">………………………………………………………………… </w:t>
      </w:r>
      <w:r w:rsidRPr="00271001">
        <w:rPr>
          <w:iCs/>
        </w:rPr>
        <w:t xml:space="preserve">egyesület nevében eljáró törvényes </w:t>
      </w:r>
      <w:proofErr w:type="gramStart"/>
      <w:r w:rsidRPr="00271001">
        <w:rPr>
          <w:iCs/>
        </w:rPr>
        <w:t>képviselő</w:t>
      </w:r>
      <w:r>
        <w:rPr>
          <w:i/>
        </w:rPr>
        <w:t xml:space="preserve"> </w:t>
      </w:r>
      <w:r w:rsidRPr="00EA589C">
        <w:t xml:space="preserve"> </w:t>
      </w:r>
      <w:r w:rsidRPr="00BA0BF5">
        <w:rPr>
          <w:b/>
        </w:rPr>
        <w:t>nyilatkozom</w:t>
      </w:r>
      <w:proofErr w:type="gramEnd"/>
      <w:r w:rsidRPr="00EA589C">
        <w:t xml:space="preserve">, hogy </w:t>
      </w:r>
      <w:r w:rsidRPr="007A02E8">
        <w:rPr>
          <w:b/>
        </w:rPr>
        <w:t>egyesületünk adataiban és az egyesület képviselőjének személyére vonatkozóan</w:t>
      </w:r>
      <w:r w:rsidRPr="00EA589C">
        <w:t xml:space="preserve"> a 202</w:t>
      </w:r>
      <w:r w:rsidR="00EE53EB">
        <w:t>4</w:t>
      </w:r>
      <w:r w:rsidRPr="00EA589C">
        <w:t xml:space="preserve">. évi pályázat benyújtása óta eltelt időben </w:t>
      </w:r>
      <w:r w:rsidRPr="00271001">
        <w:rPr>
          <w:b/>
        </w:rPr>
        <w:t xml:space="preserve">változás nem történt. </w:t>
      </w:r>
    </w:p>
    <w:p w14:paraId="78FD0202" w14:textId="77777777" w:rsidR="00271001" w:rsidRPr="00EA589C" w:rsidRDefault="00271001" w:rsidP="00271001">
      <w:pPr>
        <w:spacing w:line="360" w:lineRule="auto"/>
        <w:jc w:val="center"/>
        <w:rPr>
          <w:b/>
          <w:bCs/>
          <w:u w:val="single"/>
        </w:rPr>
      </w:pPr>
      <w:r w:rsidRPr="00EA589C">
        <w:rPr>
          <w:b/>
          <w:bCs/>
          <w:u w:val="single"/>
        </w:rPr>
        <w:t>VAGY:</w:t>
      </w:r>
    </w:p>
    <w:p w14:paraId="1D42F2DA" w14:textId="77777777" w:rsidR="00271001" w:rsidRPr="00EA589C" w:rsidRDefault="00271001" w:rsidP="00271001">
      <w:pPr>
        <w:spacing w:line="360" w:lineRule="auto"/>
        <w:jc w:val="both"/>
        <w:rPr>
          <w:b/>
          <w:bCs/>
        </w:rPr>
      </w:pPr>
      <w:r w:rsidRPr="00EA589C">
        <w:rPr>
          <w:b/>
          <w:bCs/>
        </w:rPr>
        <w:t>Az alábbi változások történtek:</w:t>
      </w:r>
    </w:p>
    <w:p w14:paraId="2C6B4CDE" w14:textId="77777777" w:rsidR="00271001" w:rsidRPr="00EA589C" w:rsidRDefault="00271001" w:rsidP="00271001">
      <w:pPr>
        <w:spacing w:line="360" w:lineRule="auto"/>
        <w:jc w:val="both"/>
      </w:pPr>
      <w:r w:rsidRPr="00EA589C">
        <w:t xml:space="preserve">Az egyesület </w:t>
      </w:r>
      <w:proofErr w:type="gramStart"/>
      <w:r w:rsidRPr="00EA589C">
        <w:t>neve:…</w:t>
      </w:r>
      <w:proofErr w:type="gramEnd"/>
      <w:r w:rsidRPr="00EA589C">
        <w:t>……………………………………………………………...</w:t>
      </w:r>
    </w:p>
    <w:p w14:paraId="2B70B8EA" w14:textId="77777777" w:rsidR="00271001" w:rsidRPr="00EA589C" w:rsidRDefault="00271001" w:rsidP="00271001">
      <w:pPr>
        <w:spacing w:line="360" w:lineRule="auto"/>
        <w:jc w:val="both"/>
      </w:pPr>
      <w:proofErr w:type="gramStart"/>
      <w:r w:rsidRPr="00EA589C">
        <w:t>Székhelye:…</w:t>
      </w:r>
      <w:proofErr w:type="gramEnd"/>
      <w:r w:rsidRPr="00EA589C">
        <w:t>………………………………………………………………………</w:t>
      </w:r>
    </w:p>
    <w:p w14:paraId="1E72C1CD" w14:textId="77777777" w:rsidR="00271001" w:rsidRPr="00EA589C" w:rsidRDefault="00271001" w:rsidP="00271001">
      <w:pPr>
        <w:spacing w:line="360" w:lineRule="auto"/>
        <w:jc w:val="both"/>
      </w:pPr>
      <w:proofErr w:type="gramStart"/>
      <w:r w:rsidRPr="00EA589C">
        <w:t>Adószáma:…</w:t>
      </w:r>
      <w:proofErr w:type="gramEnd"/>
      <w:r w:rsidRPr="00EA589C">
        <w:t>……………………………………………………………………...</w:t>
      </w:r>
    </w:p>
    <w:p w14:paraId="33819251" w14:textId="77777777" w:rsidR="00271001" w:rsidRPr="00EA589C" w:rsidRDefault="00271001" w:rsidP="00271001">
      <w:pPr>
        <w:spacing w:line="360" w:lineRule="auto"/>
        <w:jc w:val="both"/>
      </w:pPr>
      <w:proofErr w:type="gramStart"/>
      <w:r w:rsidRPr="00EA589C">
        <w:t>Számlaszám:…</w:t>
      </w:r>
      <w:proofErr w:type="gramEnd"/>
      <w:r w:rsidRPr="00EA589C">
        <w:t>……………………………………………………………………</w:t>
      </w:r>
    </w:p>
    <w:p w14:paraId="0CD6F3C9" w14:textId="77777777" w:rsidR="00271001" w:rsidRDefault="00271001" w:rsidP="00271001">
      <w:pPr>
        <w:spacing w:line="360" w:lineRule="auto"/>
      </w:pPr>
      <w:r>
        <w:t>Egyesület törvényes k</w:t>
      </w:r>
      <w:r w:rsidRPr="00EA589C">
        <w:t>épviselő</w:t>
      </w:r>
      <w:r>
        <w:t xml:space="preserve">je </w:t>
      </w:r>
    </w:p>
    <w:p w14:paraId="2D532F00" w14:textId="77777777" w:rsidR="00271001" w:rsidRPr="00EA589C" w:rsidRDefault="00271001" w:rsidP="00271001">
      <w:pPr>
        <w:spacing w:line="360" w:lineRule="auto"/>
      </w:pPr>
      <w:r>
        <w:t xml:space="preserve">(elnök) </w:t>
      </w:r>
      <w:proofErr w:type="gramStart"/>
      <w:r w:rsidRPr="00EA589C">
        <w:t>neve:…</w:t>
      </w:r>
      <w:proofErr w:type="gramEnd"/>
      <w:r w:rsidRPr="00EA589C">
        <w:t>………………………………………………………</w:t>
      </w:r>
      <w:r>
        <w:t>……………</w:t>
      </w:r>
    </w:p>
    <w:p w14:paraId="6B3EE9B1" w14:textId="77777777" w:rsidR="00271001" w:rsidRDefault="00271001" w:rsidP="00271001">
      <w:pPr>
        <w:spacing w:line="360" w:lineRule="auto"/>
        <w:jc w:val="both"/>
      </w:pPr>
      <w:r w:rsidRPr="00EA589C">
        <w:t xml:space="preserve">Elérhetőségei: </w:t>
      </w:r>
      <w:proofErr w:type="gramStart"/>
      <w:r w:rsidRPr="00EA589C">
        <w:t>Tel:…</w:t>
      </w:r>
      <w:proofErr w:type="gramEnd"/>
      <w:r w:rsidRPr="00EA589C">
        <w:t>………………………. E-mail………………………</w:t>
      </w:r>
      <w:proofErr w:type="gramStart"/>
      <w:r w:rsidRPr="00EA589C">
        <w:t>…….</w:t>
      </w:r>
      <w:proofErr w:type="gramEnd"/>
      <w:r w:rsidRPr="00EA589C">
        <w:t>.</w:t>
      </w:r>
    </w:p>
    <w:p w14:paraId="67980B35" w14:textId="77777777" w:rsidR="00271001" w:rsidRPr="00EA589C" w:rsidRDefault="00271001" w:rsidP="00271001">
      <w:pPr>
        <w:spacing w:line="360" w:lineRule="auto"/>
        <w:jc w:val="both"/>
      </w:pPr>
    </w:p>
    <w:p w14:paraId="4EF2DD46" w14:textId="77777777" w:rsidR="00271001" w:rsidRPr="007A02E8" w:rsidRDefault="00271001" w:rsidP="00271001">
      <w:pPr>
        <w:rPr>
          <w:b/>
        </w:rPr>
      </w:pPr>
      <w:r w:rsidRPr="007A02E8">
        <w:rPr>
          <w:b/>
        </w:rPr>
        <w:t>A változásokat igazoló dokumentumokat mellékelni kell.</w:t>
      </w:r>
    </w:p>
    <w:p w14:paraId="561FAB48" w14:textId="77777777" w:rsidR="00271001" w:rsidRPr="00EA589C" w:rsidRDefault="00271001" w:rsidP="00271001"/>
    <w:p w14:paraId="17FAD5BB" w14:textId="77777777" w:rsidR="00271001" w:rsidRPr="00EA589C" w:rsidRDefault="00271001" w:rsidP="00271001">
      <w:r w:rsidRPr="00EA589C">
        <w:t>Büntetőjogi</w:t>
      </w:r>
      <w:r>
        <w:t xml:space="preserve"> </w:t>
      </w:r>
      <w:r w:rsidRPr="00EA589C">
        <w:t>felelősségem tudatában kijelentem, hogy a nyilatkozatban szereplő adatok a valóságnak megfelelnek.</w:t>
      </w:r>
    </w:p>
    <w:p w14:paraId="0CE621FB" w14:textId="77777777" w:rsidR="00271001" w:rsidRPr="00EA589C" w:rsidRDefault="00271001" w:rsidP="00271001"/>
    <w:p w14:paraId="73B252C0" w14:textId="3B74DE9F" w:rsidR="00271001" w:rsidRPr="00EA589C" w:rsidRDefault="00271001" w:rsidP="00271001">
      <w:r>
        <w:t xml:space="preserve">Budapest, </w:t>
      </w:r>
      <w:r w:rsidRPr="00EA589C">
        <w:t>202</w:t>
      </w:r>
      <w:r w:rsidR="00EE53EB">
        <w:t>5</w:t>
      </w:r>
      <w:r>
        <w:t>. ………</w:t>
      </w:r>
      <w:proofErr w:type="gramStart"/>
      <w:r>
        <w:t>…….</w:t>
      </w:r>
      <w:proofErr w:type="gramEnd"/>
      <w:r>
        <w:t>. hó ………… napján.</w:t>
      </w:r>
    </w:p>
    <w:p w14:paraId="1B1D9546" w14:textId="77777777" w:rsidR="00271001" w:rsidRPr="00EA589C" w:rsidRDefault="00271001" w:rsidP="00271001"/>
    <w:p w14:paraId="58F46C47" w14:textId="77777777" w:rsidR="00271001" w:rsidRPr="00EA589C" w:rsidRDefault="00271001" w:rsidP="00271001"/>
    <w:p w14:paraId="530ABD8B" w14:textId="0EF747B4" w:rsidR="00271001" w:rsidRPr="00EA589C" w:rsidRDefault="00271001" w:rsidP="00271001"/>
    <w:p w14:paraId="5E165C81" w14:textId="77777777" w:rsidR="00271001" w:rsidRDefault="00271001" w:rsidP="00271001">
      <w:r w:rsidRPr="00EA589C">
        <w:tab/>
      </w:r>
      <w:r w:rsidRPr="00EA589C">
        <w:tab/>
      </w:r>
      <w:r w:rsidRPr="00EA589C">
        <w:tab/>
      </w:r>
      <w:r w:rsidRPr="00EA589C">
        <w:tab/>
      </w:r>
      <w:r w:rsidRPr="00EA589C">
        <w:tab/>
      </w:r>
      <w:r w:rsidRPr="00EA589C">
        <w:tab/>
      </w:r>
      <w:proofErr w:type="spellStart"/>
      <w:r>
        <w:t>p.h</w:t>
      </w:r>
      <w:proofErr w:type="spellEnd"/>
      <w:r>
        <w:t>.</w:t>
      </w:r>
    </w:p>
    <w:p w14:paraId="1AE7A6FE" w14:textId="77777777" w:rsidR="00271001" w:rsidRPr="00EA589C" w:rsidRDefault="00271001" w:rsidP="00271001"/>
    <w:p w14:paraId="43FE27DA" w14:textId="77777777" w:rsidR="00271001" w:rsidRPr="00EA589C" w:rsidRDefault="00271001" w:rsidP="00271001">
      <w:r w:rsidRPr="00EA589C">
        <w:t xml:space="preserve">                                                                          …………………………</w:t>
      </w:r>
      <w:r>
        <w:t>………………….</w:t>
      </w:r>
    </w:p>
    <w:p w14:paraId="084BBE46" w14:textId="27C257BD" w:rsidR="00271001" w:rsidRPr="00EA589C" w:rsidRDefault="00271001" w:rsidP="00271001">
      <w:pPr>
        <w:ind w:left="4956" w:firstLine="708"/>
      </w:pPr>
      <w:r>
        <w:t>aláírás</w:t>
      </w:r>
    </w:p>
    <w:p w14:paraId="5CCF425E" w14:textId="77777777" w:rsidR="00271001" w:rsidRPr="00EA589C" w:rsidRDefault="00271001" w:rsidP="00271001">
      <w:pPr>
        <w:rPr>
          <w:b/>
        </w:rPr>
      </w:pPr>
    </w:p>
    <w:p w14:paraId="1632002B" w14:textId="77777777" w:rsidR="00271001" w:rsidRPr="007A02E8" w:rsidRDefault="00271001" w:rsidP="00271001">
      <w:pPr>
        <w:rPr>
          <w:u w:val="single"/>
        </w:rPr>
      </w:pPr>
      <w:r w:rsidRPr="007A02E8">
        <w:rPr>
          <w:u w:val="single"/>
        </w:rPr>
        <w:t>Előttünk, mint tanúk előtt:</w:t>
      </w:r>
    </w:p>
    <w:p w14:paraId="173D3A4E" w14:textId="77777777" w:rsidR="00271001" w:rsidRDefault="00271001" w:rsidP="00271001">
      <w:r>
        <w:t>1.Név: ……………………………………………. 2.Név: ………………………………….</w:t>
      </w:r>
    </w:p>
    <w:p w14:paraId="22F27D28" w14:textId="77777777" w:rsidR="00271001" w:rsidRDefault="00271001" w:rsidP="00271001">
      <w:r>
        <w:t>Lakcím: ………………………………………….   Lakcím: …………………………</w:t>
      </w:r>
      <w:proofErr w:type="gramStart"/>
      <w:r>
        <w:t>…….</w:t>
      </w:r>
      <w:proofErr w:type="gramEnd"/>
      <w:r>
        <w:t>.</w:t>
      </w:r>
    </w:p>
    <w:p w14:paraId="4BB8318F" w14:textId="77777777" w:rsidR="00271001" w:rsidRPr="00EA589C" w:rsidRDefault="00271001" w:rsidP="00271001">
      <w:r>
        <w:t>Aláírás: ……………………………………</w:t>
      </w:r>
      <w:proofErr w:type="gramStart"/>
      <w:r>
        <w:t>…….</w:t>
      </w:r>
      <w:proofErr w:type="gramEnd"/>
      <w:r>
        <w:t>.   Aláírás: …………………………………</w:t>
      </w:r>
    </w:p>
    <w:p w14:paraId="74522678" w14:textId="77777777" w:rsidR="00271001" w:rsidRPr="00EA589C" w:rsidRDefault="00271001" w:rsidP="00271001"/>
    <w:p w14:paraId="60E32323" w14:textId="77777777" w:rsidR="00271001" w:rsidRDefault="00271001" w:rsidP="00271001"/>
    <w:p w14:paraId="3251F23B" w14:textId="77777777" w:rsidR="007B1A88" w:rsidRDefault="007B1A88"/>
    <w:sectPr w:rsidR="007B1A88" w:rsidSect="001578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E11EA" w14:textId="77777777" w:rsidR="00D661B4" w:rsidRDefault="00D661B4">
      <w:r>
        <w:separator/>
      </w:r>
    </w:p>
  </w:endnote>
  <w:endnote w:type="continuationSeparator" w:id="0">
    <w:p w14:paraId="00144EF0" w14:textId="77777777" w:rsidR="00D661B4" w:rsidRDefault="00D6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AF29A" w14:textId="77777777" w:rsidR="00D661B4" w:rsidRDefault="00D661B4">
      <w:r>
        <w:separator/>
      </w:r>
    </w:p>
  </w:footnote>
  <w:footnote w:type="continuationSeparator" w:id="0">
    <w:p w14:paraId="30E845EE" w14:textId="77777777" w:rsidR="00D661B4" w:rsidRDefault="00D6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7EC7B" w14:textId="77777777" w:rsidR="00DC33F6" w:rsidRPr="00EA589C" w:rsidRDefault="00DC33F6" w:rsidP="001578B0">
    <w:pPr>
      <w:spacing w:line="360" w:lineRule="auto"/>
      <w:jc w:val="both"/>
    </w:pPr>
    <w:r>
      <w:t>Az OPSZ által kiadott Általános Szerződési Feltételek (ÁSZF) 8. számú melléklete szerint:</w:t>
    </w:r>
  </w:p>
  <w:p w14:paraId="04C7DA58" w14:textId="77777777" w:rsidR="00DC33F6" w:rsidRDefault="00DC33F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01"/>
    <w:rsid w:val="00271001"/>
    <w:rsid w:val="007B1A88"/>
    <w:rsid w:val="00BC20B5"/>
    <w:rsid w:val="00D661B4"/>
    <w:rsid w:val="00DC33F6"/>
    <w:rsid w:val="00E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E8A7"/>
  <w15:chartTrackingRefBased/>
  <w15:docId w15:val="{4A7A0111-077B-447E-9940-2EEB4B7E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10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710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1001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Krisztina Borsándi</cp:lastModifiedBy>
  <cp:revision>3</cp:revision>
  <dcterms:created xsi:type="dcterms:W3CDTF">2025-03-08T17:16:00Z</dcterms:created>
  <dcterms:modified xsi:type="dcterms:W3CDTF">2025-04-22T09:37:00Z</dcterms:modified>
</cp:coreProperties>
</file>